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e724e8854e42f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MUÑOZ PABLO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110613_061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110613_061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cdbb2b4d2d46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110613_061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110613_061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1eebacf7b74c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c3cc64455242c1" /><Relationship Type="http://schemas.openxmlformats.org/officeDocument/2006/relationships/image" Target="/media/image.jpg" Id="R51cdbb2b4d2d4685" /><Relationship Type="http://schemas.openxmlformats.org/officeDocument/2006/relationships/image" Target="/media/image2.jpg" Id="R6b1eebacf7b74c51" /></Relationships>
</file>