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2c92093fee4d8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VERGARA GUILLERMO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10399-2013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11256_704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11256_704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bfdd27141640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11256_704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11256_704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952e79651a42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2e65307e5042c0" /><Relationship Type="http://schemas.openxmlformats.org/officeDocument/2006/relationships/image" Target="/media/image.jpg" Id="Rfdbfdd27141640c7" /><Relationship Type="http://schemas.openxmlformats.org/officeDocument/2006/relationships/image" Target="/media/image2.jpg" Id="R34952e79651a42f4" /></Relationships>
</file>