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a2eee9e8e7c4c76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DELEGA  PODER.-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ALARCON BRAVO MARGARITA DE LAS NIEVES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22724-2015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en este acto vengo en delegar el poder con que actúo en la persona del Abogado _____________________________________, abogado habilitado para el ejercicio de la profesión, con domicilio en Paseo Estado 359, piso 13, Santiago, sin perjuicio de otras delegaciones y mi facultad de reasumir.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tenerlo presente para todos los efectos legales.-</w:t>
      </w:r>
      <w:r>
        <w:br/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8112015_011605_24548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8112015_011605_24548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da9cdfbd738448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8112015_011605_24548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8112015_011605_24548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2344144c2ff447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TIJUI0015249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1b1e5b03f0614cc2" /><Relationship Type="http://schemas.openxmlformats.org/officeDocument/2006/relationships/image" Target="/media/image.jpg" Id="R1da9cdfbd738448d" /><Relationship Type="http://schemas.openxmlformats.org/officeDocument/2006/relationships/image" Target="/media/image2.jpg" Id="R32344144c2ff4470" /></Relationships>
</file>