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14a33a0bf842b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DAVILA GODOY MOISES JONADAB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11858_9734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11858_9734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e5dce8e6ce4f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11858_9734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11858_9734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51b08ed36042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013007ff6047b0" /><Relationship Type="http://schemas.openxmlformats.org/officeDocument/2006/relationships/image" Target="/media/image.jpg" Id="R70e5dce8e6ce4ff9" /><Relationship Type="http://schemas.openxmlformats.org/officeDocument/2006/relationships/image" Target="/media/image2.jpg" Id="R0751b08ed3604221" /></Relationships>
</file>