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06a8e3b0b442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VIDELA LIZANA PRISCILA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2002_398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2002_398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a1668180474e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2002_398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2002_398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57ab9a29944f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41ff36df9d4041" /><Relationship Type="http://schemas.openxmlformats.org/officeDocument/2006/relationships/image" Target="/media/image.jpg" Id="R7da1668180474e90" /><Relationship Type="http://schemas.openxmlformats.org/officeDocument/2006/relationships/image" Target="/media/image2.jpg" Id="Rb057ab9a29944f18" /></Relationships>
</file>