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54d1f64a514b4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TALAGANTE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HUAQUIMIL URIBE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12842_0358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12842_0358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fa147124aa4b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12842_0358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12842_0358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5a15db87c543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202c95706143bf" /><Relationship Type="http://schemas.openxmlformats.org/officeDocument/2006/relationships/image" Target="/media/image.jpg" Id="R34fa147124aa4ba4" /><Relationship Type="http://schemas.openxmlformats.org/officeDocument/2006/relationships/image" Target="/media/image2.jpg" Id="Rb05a15db87c5431a" /></Relationships>
</file>