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07371702943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PARDO EDGARDO EDMUNDO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3808_331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3808_331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95ff7a94640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3808_331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3808_331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0f90ed305241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df618100f44d99" /><Relationship Type="http://schemas.openxmlformats.org/officeDocument/2006/relationships/image" Target="/media/image.jpg" Id="Re0c95ff7a946405c" /><Relationship Type="http://schemas.openxmlformats.org/officeDocument/2006/relationships/image" Target="/media/image2.jpg" Id="R2a0f90ed305241a6" /></Relationships>
</file>