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d3d51021c440f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VASQUEZ RAMOS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4645_077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4645_077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00a6a8913b47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4645_077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4645_077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adf555d9984e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4e2e81b77244e1" /><Relationship Type="http://schemas.openxmlformats.org/officeDocument/2006/relationships/image" Target="/media/image.jpg" Id="R8900a6a8913b47e1" /><Relationship Type="http://schemas.openxmlformats.org/officeDocument/2006/relationships/image" Target="/media/image2.jpg" Id="R76adf555d9984e2b" /></Relationships>
</file>