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8b2be2e6c4e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19042-2014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HERNANDEZ LAGOS MARICELA CAROLINA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12783549-7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3545_85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3545_85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c62abebb9041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3545_85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3545_85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54c3e1105f49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19fedb896848f6" /><Relationship Type="http://schemas.openxmlformats.org/officeDocument/2006/relationships/image" Target="/media/image.jpg" Id="R1fc62abebb904133" /><Relationship Type="http://schemas.openxmlformats.org/officeDocument/2006/relationships/image" Target="/media/image2.jpg" Id="R8d54c3e1105f491f" /></Relationships>
</file>