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f503de3c74be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18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19042-2014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HERNANDEZ LAGOS MARICELA CAROLINA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12783549-7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3604_400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3604_400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018debd4fb46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3604_4006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3604_4006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6beb1f9dba44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87d5bf44c24912" /><Relationship Type="http://schemas.openxmlformats.org/officeDocument/2006/relationships/image" Target="/media/image.jpg" Id="Rfd018debd4fb4670" /><Relationship Type="http://schemas.openxmlformats.org/officeDocument/2006/relationships/image" Target="/media/image2.jpg" Id="Rb16beb1f9dba445c" /></Relationships>
</file>