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7efe36c9cf4d5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LABRA HIDALDO RICARDO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32739-2009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44439_5062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44439_5062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afbd7b9c5748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44439_5062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44439_5062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15463327b445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TIJUI0000929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96d82a0390c4c87" /><Relationship Type="http://schemas.openxmlformats.org/officeDocument/2006/relationships/image" Target="/media/image.jpg" Id="Ra1afbd7b9c57484a" /><Relationship Type="http://schemas.openxmlformats.org/officeDocument/2006/relationships/image" Target="/media/image2.jpg" Id="Rfd15463327b445f3" /></Relationships>
</file>