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7bba6150b243b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PALACIOS MARTINEZ MARISOL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21199-2015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044918_349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044918_349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7fe4a1c478945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044918_3492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044918_3492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12f019b1dbb4e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TIJUI0015125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f9c4821c2254e1c" /><Relationship Type="http://schemas.openxmlformats.org/officeDocument/2006/relationships/image" Target="/media/image.jpg" Id="R07fe4a1c478945f4" /><Relationship Type="http://schemas.openxmlformats.org/officeDocument/2006/relationships/image" Target="/media/image2.jpg" Id="R412f019b1dbb4e4c" /></Relationships>
</file>