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cd8fd84dff492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PALACIOS MARTINEZ MARISOL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44927_490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44927_490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4d6ba80fc143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44927_490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44927_490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23bc10408d47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bea62294bd4853" /><Relationship Type="http://schemas.openxmlformats.org/officeDocument/2006/relationships/image" Target="/media/image.jpg" Id="R924d6ba80fc14306" /><Relationship Type="http://schemas.openxmlformats.org/officeDocument/2006/relationships/image" Target="/media/image2.jpg" Id="R0223bc10408d479f" /></Relationships>
</file>