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53e591c7d44e1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ANDRADE PEREZ CRITIAN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18397-2013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51040_5894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51040_5894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3aeaed94fa48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51040_5894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51040_5894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c3dcd4c2254d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TIJUI0009043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9cf9875e51f4e24" /><Relationship Type="http://schemas.openxmlformats.org/officeDocument/2006/relationships/image" Target="/media/image.jpg" Id="Rc73aeaed94fa48c8" /><Relationship Type="http://schemas.openxmlformats.org/officeDocument/2006/relationships/image" Target="/media/image2.jpg" Id="R33c3dcd4c2254da8" /></Relationships>
</file>