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87688586914e6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OYARZUN CORREA JORGE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10686-2013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52503_6198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52503_6198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44512ab30b47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52503_6198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52503_6198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bfa27a185c48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TIJUI0001721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8d00a701d6347e3" /><Relationship Type="http://schemas.openxmlformats.org/officeDocument/2006/relationships/image" Target="/media/image.jpg" Id="Rc044512ab30b4776" /><Relationship Type="http://schemas.openxmlformats.org/officeDocument/2006/relationships/image" Target="/media/image2.jpg" Id="R20bfa27a185c48ab" /></Relationships>
</file>