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28d83ecf6d4eb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18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12°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4523-2015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RAMOS HENRIQUEZ JUAN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10568994-2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52814_9112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52814_9112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598d7f786747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52814_9112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52814_9112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0926adb09e41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ad8aefa7a1246a1" /><Relationship Type="http://schemas.openxmlformats.org/officeDocument/2006/relationships/image" Target="/media/image.jpg" Id="Rff598d7f78674788" /><Relationship Type="http://schemas.openxmlformats.org/officeDocument/2006/relationships/image" Target="/media/image2.jpg" Id="R600926adb09e41e6" /></Relationships>
</file>