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b24c6d3536426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18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4523-2015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RAMOS HENRIQUEZ JUAN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10568994-2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2829_568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2829_568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6f51386c3e4f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2829_568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2829_568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9ac4f0d30b49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6f12459cee4f95" /><Relationship Type="http://schemas.openxmlformats.org/officeDocument/2006/relationships/image" Target="/media/image.jpg" Id="R966f51386c3e4f6d" /><Relationship Type="http://schemas.openxmlformats.org/officeDocument/2006/relationships/image" Target="/media/image2.jpg" Id="Ra49ac4f0d30b4917" /></Relationships>
</file>