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7abdf525f5496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URZUA CORONA CORINA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21797-2014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53458_3390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53458_3390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b85ce620b243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53458_3390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53458_3390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ca50c30fca4e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e9458ba9d244b4c" /><Relationship Type="http://schemas.openxmlformats.org/officeDocument/2006/relationships/image" Target="/media/image.jpg" Id="R6cb85ce620b243dc" /><Relationship Type="http://schemas.openxmlformats.org/officeDocument/2006/relationships/image" Target="/media/image2.jpg" Id="Rb6ca50c30fca4ee8" /></Relationships>
</file>