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80064fe4454e9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URZUA CORONA CORINA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21797-2014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53713_8149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53713_8149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93b154e539143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53713_8149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53713_8149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8be0dc2c854a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TIJUI0012117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1ccaf394ef24f79" /><Relationship Type="http://schemas.openxmlformats.org/officeDocument/2006/relationships/image" Target="/media/image.jpg" Id="R993b154e5391436f" /><Relationship Type="http://schemas.openxmlformats.org/officeDocument/2006/relationships/image" Target="/media/image2.jpg" Id="Rb28be0dc2c854a99" /></Relationships>
</file>