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9b630ecc684cb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318-2014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12.169.329-1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ANTONIO PERALTA GRANDON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855021600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4447_964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4447_964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b331aa82f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4447_964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4447_964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0f6c91e4614c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71a916eac94b46" /><Relationship Type="http://schemas.openxmlformats.org/officeDocument/2006/relationships/image" Target="/media/image.jpg" Id="Ra96b331aa82f4071" /><Relationship Type="http://schemas.openxmlformats.org/officeDocument/2006/relationships/image" Target="/media/image2.jpg" Id="Rf30f6c91e4614cfd" /></Relationships>
</file>