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b4ccdc6c5d448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VARAS CORNEJO HECTOR 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15490-2013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55109_2345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55109_2345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9873ccfd3b41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55109_2345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55109_2345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c20acb6c704f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TIJUI0007025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c8588f77ca44f8" /><Relationship Type="http://schemas.openxmlformats.org/officeDocument/2006/relationships/image" Target="/media/image.jpg" Id="Re19873ccfd3b41d7" /><Relationship Type="http://schemas.openxmlformats.org/officeDocument/2006/relationships/image" Target="/media/image2.jpg" Id="R7fc20acb6c704fdc" /></Relationships>
</file>