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99211e4f06480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SILVA CARLOS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39734-2009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60853_5881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60853_5881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c34b90b93b4c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60853_5881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60853_5881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eb9b4d1caa44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TIJUI0000313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958e735c9264552" /><Relationship Type="http://schemas.openxmlformats.org/officeDocument/2006/relationships/image" Target="/media/image.jpg" Id="R40c34b90b93b4c0e" /><Relationship Type="http://schemas.openxmlformats.org/officeDocument/2006/relationships/image" Target="/media/image2.jpg" Id="Rfaeb9b4d1caa440c" /></Relationships>
</file>