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e26aba38a540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SILVA CARLOS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39734-2009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60938_153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60938_153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47194694b347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60938_153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60938_153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33d2ed964144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4b6803168c411c" /><Relationship Type="http://schemas.openxmlformats.org/officeDocument/2006/relationships/image" Target="/media/image.jpg" Id="Rcc47194694b34771" /><Relationship Type="http://schemas.openxmlformats.org/officeDocument/2006/relationships/image" Target="/media/image2.jpg" Id="R6833d2ed9641441b" /></Relationships>
</file>