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3bf94d76f0449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SOLANO ORREGO LORENA EUGENIA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151-2015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85501_2074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85501_2074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514872f1154c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85501_2074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85501_2074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ae6bba79b246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bd60898538f4236" /><Relationship Type="http://schemas.openxmlformats.org/officeDocument/2006/relationships/image" Target="/media/image.jpg" Id="R59514872f1154c43" /><Relationship Type="http://schemas.openxmlformats.org/officeDocument/2006/relationships/image" Target="/media/image2.jpg" Id="Rc9ae6bba79b246dc" /></Relationships>
</file>