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62069ee42546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SOLANO ORREGO LORENA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85511_817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85511_817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b608b5008842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85511_817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85511_817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ab0659a9a243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5c22af739f4cbd" /><Relationship Type="http://schemas.openxmlformats.org/officeDocument/2006/relationships/image" Target="/media/image.jpg" Id="R91b608b500884278" /><Relationship Type="http://schemas.openxmlformats.org/officeDocument/2006/relationships/image" Target="/media/image2.jpg" Id="R31ab0659a9a2432d" /></Relationships>
</file>