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822607a9d49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GONZALEZ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85805_936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85805_936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26bbc7d2f47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85805_936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85805_936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4f0b799f1c47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a2d5ece54e4c20" /><Relationship Type="http://schemas.openxmlformats.org/officeDocument/2006/relationships/image" Target="/media/image.jpg" Id="Rdf426bbc7d2f4747" /><Relationship Type="http://schemas.openxmlformats.org/officeDocument/2006/relationships/image" Target="/media/image2.jpg" Id="Rd34f0b799f1c478e" /></Relationships>
</file>