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596796308146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JARA LINDOR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2811_567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2811_567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7f19733fed4b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2811_567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2811_567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0a634da2d14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01ad36c38142a2" /><Relationship Type="http://schemas.openxmlformats.org/officeDocument/2006/relationships/image" Target="/media/image.jpg" Id="R997f19733fed4b8e" /><Relationship Type="http://schemas.openxmlformats.org/officeDocument/2006/relationships/image" Target="/media/image2.jpg" Id="R7c0a634da2d14617" /></Relationships>
</file>