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c7166a86a44a1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BRAVO MUÑOZ DAVID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23406-2015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103949_8864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103949_8864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68c2ae06bc44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103949_8864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103949_8864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ec705706d241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87eb0d11cc84016" /><Relationship Type="http://schemas.openxmlformats.org/officeDocument/2006/relationships/image" Target="/media/image.jpg" Id="R9668c2ae06bc4464" /><Relationship Type="http://schemas.openxmlformats.org/officeDocument/2006/relationships/image" Target="/media/image2.jpg" Id="R6dec705706d2416f" /></Relationships>
</file>