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bbe16f3545403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5638_26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5638_26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5a554ef4b44f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5638_2682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5638_2682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4c2ec653c644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1642178235482b" /><Relationship Type="http://schemas.openxmlformats.org/officeDocument/2006/relationships/image" Target="/media/image.jpg" Id="Rad5a554ef4b44fe8" /><Relationship Type="http://schemas.openxmlformats.org/officeDocument/2006/relationships/image" Target="/media/image2.jpg" Id="Ra04c2ec653c6444a" /></Relationships>
</file>