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27d54f6dcb4cc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GUZMAN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0029_296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0029_296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1edf9eb390e45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0029_2962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0029_2962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1b875c109b48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4b631e8c06486b" /><Relationship Type="http://schemas.openxmlformats.org/officeDocument/2006/relationships/image" Target="/media/image.jpg" Id="R61edf9eb390e45aa" /><Relationship Type="http://schemas.openxmlformats.org/officeDocument/2006/relationships/image" Target="/media/image2.jpg" Id="R071b875c109b48f2" /></Relationships>
</file>