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27d8b5eb2147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ORDENES GONZALEZ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057_985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057_985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a98043ae8546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057_985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057_985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544ba8d10044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216feffebd4355" /><Relationship Type="http://schemas.openxmlformats.org/officeDocument/2006/relationships/image" Target="/media/image.jpg" Id="Rd4a98043ae85465c" /><Relationship Type="http://schemas.openxmlformats.org/officeDocument/2006/relationships/image" Target="/media/image2.jpg" Id="Rd3544ba8d10044eb" /></Relationships>
</file>