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6add48fcff4d6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GUZMAN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0130_721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0130_721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6eea0595f54d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0130_721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0130_721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d98572a5b84c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9522ed89134b48" /><Relationship Type="http://schemas.openxmlformats.org/officeDocument/2006/relationships/image" Target="/media/image.jpg" Id="Rb86eea0595f54d1f" /><Relationship Type="http://schemas.openxmlformats.org/officeDocument/2006/relationships/image" Target="/media/image2.jpg" Id="R6fd98572a5b84ca8" /></Relationships>
</file>