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2b238a6deb4c8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0144_925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0144_925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70850e6c5047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0144_925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0144_925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046a815ec24e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38d4a40fa4445a" /><Relationship Type="http://schemas.openxmlformats.org/officeDocument/2006/relationships/image" Target="/media/image.jpg" Id="R0b70850e6c504710" /><Relationship Type="http://schemas.openxmlformats.org/officeDocument/2006/relationships/image" Target="/media/image2.jpg" Id="Rfd046a815ec24e64" /></Relationships>
</file>