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1c03ef38a9483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GUZMAN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0223_1304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0223_1304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c7d1455fef4e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0223_1304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0223_1304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242ae27df04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64cff2ce914a23" /><Relationship Type="http://schemas.openxmlformats.org/officeDocument/2006/relationships/image" Target="/media/image.jpg" Id="R4ac7d1455fef4ef0" /><Relationship Type="http://schemas.openxmlformats.org/officeDocument/2006/relationships/image" Target="/media/image2.jpg" Id="Rc8242ae27df04d91" /></Relationships>
</file>