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2ceb58052b4fe7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MARCHANT GUZMAN JULIO CESAR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4739-2014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110315_7113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110315_7113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94991a3b7a84f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110315_7113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110315_7113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88afe8f42345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9bf7094fc2a40fb" /><Relationship Type="http://schemas.openxmlformats.org/officeDocument/2006/relationships/image" Target="/media/image.jpg" Id="R794991a3b7a84fd7" /><Relationship Type="http://schemas.openxmlformats.org/officeDocument/2006/relationships/image" Target="/media/image2.jpg" Id="R8388afe8f42345ff" /></Relationships>
</file>