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5533559b643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BRUNA GUTIERREZ CINDY GEOVANCA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2756_649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2756_649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f8e5a8a0934c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2756_649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2756_649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51dcffa9f4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78d5b15e954ac3" /><Relationship Type="http://schemas.openxmlformats.org/officeDocument/2006/relationships/image" Target="/media/image.jpg" Id="R4bf8e5a8a0934ccf" /><Relationship Type="http://schemas.openxmlformats.org/officeDocument/2006/relationships/image" Target="/media/image2.jpg" Id="R1a51dcffa9f443e8" /></Relationships>
</file>