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c5ef4941444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ÑANCUPIL POZO JORGE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159-2011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5327_512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5327_512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7679a4d18143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5327_512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5327_512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023e731d7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9d95f6e33b48ef" /><Relationship Type="http://schemas.openxmlformats.org/officeDocument/2006/relationships/image" Target="/media/image.jpg" Id="R917679a4d1814341" /><Relationship Type="http://schemas.openxmlformats.org/officeDocument/2006/relationships/image" Target="/media/image2.jpg" Id="Rae6023e731d74a9d" /></Relationships>
</file>