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db56e9df8c421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ARAYA MARCELA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19393-2014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3226_480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3226_480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eed19cd5b543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3226_4809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3226_4809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a26380abf646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d8b9b742424cbd" /><Relationship Type="http://schemas.openxmlformats.org/officeDocument/2006/relationships/image" Target="/media/image.jpg" Id="Rcfeed19cd5b543a0" /><Relationship Type="http://schemas.openxmlformats.org/officeDocument/2006/relationships/image" Target="/media/image2.jpg" Id="R23a26380abf64611" /></Relationships>
</file>