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428165d49f445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GATICA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9194-2014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23402_423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23402_423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df50be46c64f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23402_4235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23402_4235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128111f5214d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110189abb74c99" /><Relationship Type="http://schemas.openxmlformats.org/officeDocument/2006/relationships/image" Target="/media/image.jpg" Id="R2cdf50be46c64fe1" /><Relationship Type="http://schemas.openxmlformats.org/officeDocument/2006/relationships/image" Target="/media/image2.jpg" Id="R5b128111f5214dd0" /></Relationships>
</file>