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59cdae8064f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PAVEZ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4429_410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4429_410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d8eb4b5ebe4d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4429_410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4429_410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628e1fcfef42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525875e7d94c74" /><Relationship Type="http://schemas.openxmlformats.org/officeDocument/2006/relationships/image" Target="/media/image.jpg" Id="Ra4d8eb4b5ebe4d7a" /><Relationship Type="http://schemas.openxmlformats.org/officeDocument/2006/relationships/image" Target="/media/image2.jpg" Id="R87628e1fcfef4232" /></Relationships>
</file>