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5146800aa345c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GALAZ SILVA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24474-2014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22015_011435_3575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22015_011435_3575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66d16d18a648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22015_011435_3575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22015_011435_3575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4e9e77e55fe43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b2433d6e8a34187" /><Relationship Type="http://schemas.openxmlformats.org/officeDocument/2006/relationships/image" Target="/media/image.jpg" Id="R8066d16d18a6486e" /><Relationship Type="http://schemas.openxmlformats.org/officeDocument/2006/relationships/image" Target="/media/image2.jpg" Id="Rf4e9e77e55fe4376" /></Relationships>
</file>