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43421c95c04df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12.396.298-2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ALEXIS ALEJANDRO CAMPOS ARAYA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876104830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33600_356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33600_356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27d3a38d4144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33600_356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33600_356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a1e1f49d3e4b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be1fde25d549d7" /><Relationship Type="http://schemas.openxmlformats.org/officeDocument/2006/relationships/image" Target="/media/image.jpg" Id="Ra927d3a38d4144cf" /><Relationship Type="http://schemas.openxmlformats.org/officeDocument/2006/relationships/image" Target="/media/image2.jpg" Id="Ra6a1e1f49d3e4b21" /></Relationships>
</file>