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4abc714235c4fca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ESTADO VOLUNTARIAS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159-2011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13.912.209-7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JORGE RENATO ÑANCUPIL POZO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13912209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22015_033723_3455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22015_033723_3455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79304abd94e409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22015_033723_3455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22015_033723_3455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dffa31f7d3d4d6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TIGAS0004530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7668a70c0334bf2" /><Relationship Type="http://schemas.openxmlformats.org/officeDocument/2006/relationships/image" Target="/media/image.jpg" Id="R179304abd94e409e" /><Relationship Type="http://schemas.openxmlformats.org/officeDocument/2006/relationships/image" Target="/media/image2.jpg" Id="R4dffa31f7d3d4d6d" /></Relationships>
</file>