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2d6ccbeb246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1229-2006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41553_441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41553_441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9b2fb74015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41553_441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41553_441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2abe41658845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73974a5a7e45ea" /><Relationship Type="http://schemas.openxmlformats.org/officeDocument/2006/relationships/image" Target="/media/image.jpg" Id="Rd59b2fb7401547bd" /><Relationship Type="http://schemas.openxmlformats.org/officeDocument/2006/relationships/image" Target="/media/image2.jpg" Id="Rce2abe416588456a" /></Relationships>
</file>