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2e449fc53a4d46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CORDERO RODRIGUEZ MARIA JESUS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27086-2009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22015_042209_1676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22015_042209_1676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9a214ee72146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22015_042209_1676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22015_042209_1676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f83d8e848e48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TIJUI0000899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e22a70969994064" /><Relationship Type="http://schemas.openxmlformats.org/officeDocument/2006/relationships/image" Target="/media/image.jpg" Id="Rea9a214ee72146d2" /><Relationship Type="http://schemas.openxmlformats.org/officeDocument/2006/relationships/image" Target="/media/image2.jpg" Id="R5ff83d8e848e488f" /></Relationships>
</file>