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cec816d0f143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VARGAS VERONICA  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125613_491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125613_491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d014c95b6d47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125613_491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125613_491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0269e35a034f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0931423ad44028" /><Relationship Type="http://schemas.openxmlformats.org/officeDocument/2006/relationships/image" Target="/media/image.jpg" Id="R48d014c95b6d4736" /><Relationship Type="http://schemas.openxmlformats.org/officeDocument/2006/relationships/image" Target="/media/image2.jpg" Id="R6d0269e35a034f6a" /></Relationships>
</file>