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69068283ae429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PROVOSTE CEBALLOS PATRICIA HERMINIA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10317_460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10317_460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4253e994214f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10317_460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10317_460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4007a2cfa340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e36ec94fcf4717" /><Relationship Type="http://schemas.openxmlformats.org/officeDocument/2006/relationships/image" Target="/media/image.jpg" Id="Rba4253e994214f8c" /><Relationship Type="http://schemas.openxmlformats.org/officeDocument/2006/relationships/image" Target="/media/image2.jpg" Id="R294007a2cfa34010" /></Relationships>
</file>