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90c1b2eed94e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GONALEZ DAVID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20187-2014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14121_638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14121_638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5750d1dadc41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14121_638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14121_638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af450a3fb344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2eafbe569d4ab4" /><Relationship Type="http://schemas.openxmlformats.org/officeDocument/2006/relationships/image" Target="/media/image.jpg" Id="R4b5750d1dadc4198" /><Relationship Type="http://schemas.openxmlformats.org/officeDocument/2006/relationships/image" Target="/media/image2.jpg" Id="Rc2af450a3fb344a6" /></Relationships>
</file>