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69c4183844d9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15339_050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15339_050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d89b0a00f146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15339_050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15339_050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22e9b9290043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e74d7ba22f48e0" /><Relationship Type="http://schemas.openxmlformats.org/officeDocument/2006/relationships/image" Target="/media/image.jpg" Id="Rd1d89b0a00f14690" /><Relationship Type="http://schemas.openxmlformats.org/officeDocument/2006/relationships/image" Target="/media/image2.jpg" Id="R3722e9b92900432a" /></Relationships>
</file>