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601c1f8887549c2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ARANCIBIA LORENZINI JOSE PEDRO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28136-2015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012016_015726_1711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012016_015726_1711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18918898bc0477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012016_015726_17112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012016_015726_17112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7f25e444e68e46e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TIJUI0015543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145ec1458e8435e" /><Relationship Type="http://schemas.openxmlformats.org/officeDocument/2006/relationships/image" Target="/media/image.jpg" Id="R918918898bc04774" /><Relationship Type="http://schemas.openxmlformats.org/officeDocument/2006/relationships/image" Target="/media/image2.jpg" Id="R7f25e444e68e46e7" /></Relationships>
</file>